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name="_GoBack" w:id="0"/>
    <w:p w:rsidR="00122598" w:rsidP="75732E60" w:rsidRDefault="002D5FA6" w14:paraId="688D9199" w14:textId="629AD6B6" w14:noSpellErr="1">
      <w:pPr>
        <w:ind w:left="1440"/>
      </w:pPr>
      <w:r>
        <w:object w:dxaOrig="1534" w:dyaOrig="991" w14:anchorId="51B58A65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7" style="width:79.2pt;height:50.4pt" o:ole="" type="#_x0000_t75">
            <v:imagedata o:title="" r:id="rId4"/>
          </v:shape>
          <o:OLEObject Type="Embed" ProgID="Package" ShapeID="_x0000_i1027" DrawAspect="Icon" ObjectID="_1627368213" r:id="rId5"/>
        </w:object>
      </w:r>
      <w:bookmarkEnd w:id="0"/>
    </w:p>
    <w:sectPr w:rsidR="00122598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D4"/>
    <w:rsid w:val="001711D4"/>
    <w:rsid w:val="002D5FA6"/>
    <w:rsid w:val="007E428D"/>
    <w:rsid w:val="00B44F89"/>
    <w:rsid w:val="00E75287"/>
    <w:rsid w:val="7573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E399FA-26F0-4759-AA34-CEDCCFB4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oleObject" Target="embeddings/oleObject1.bin" Id="rId5" /><Relationship Type="http://schemas.openxmlformats.org/officeDocument/2006/relationships/customXml" Target="../customXml/item3.xml" Id="rId10" /><Relationship Type="http://schemas.openxmlformats.org/officeDocument/2006/relationships/image" Target="media/image1.emf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B880AA83FB5B409E994CF40861DBDE" ma:contentTypeVersion="9" ma:contentTypeDescription="Create a new document." ma:contentTypeScope="" ma:versionID="b758d7389389ad3353eb4781fc5954a6">
  <xsd:schema xmlns:xsd="http://www.w3.org/2001/XMLSchema" xmlns:xs="http://www.w3.org/2001/XMLSchema" xmlns:p="http://schemas.microsoft.com/office/2006/metadata/properties" xmlns:ns2="3eaa3c40-5504-4ca1-afe1-f29302c27d35" xmlns:ns3="afd80421-af4c-4bb0-a2ab-3e184494e37c" targetNamespace="http://schemas.microsoft.com/office/2006/metadata/properties" ma:root="true" ma:fieldsID="797d041031ffd83f381e3026cd2570da" ns2:_="" ns3:_="">
    <xsd:import namespace="3eaa3c40-5504-4ca1-afe1-f29302c27d35"/>
    <xsd:import namespace="afd80421-af4c-4bb0-a2ab-3e184494e3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a3c40-5504-4ca1-afe1-f29302c27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80421-af4c-4bb0-a2ab-3e184494e37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EC6FC9-F9D5-44A1-84E7-8DA33B029593}"/>
</file>

<file path=customXml/itemProps2.xml><?xml version="1.0" encoding="utf-8"?>
<ds:datastoreItem xmlns:ds="http://schemas.openxmlformats.org/officeDocument/2006/customXml" ds:itemID="{16D80008-6ABF-4BA7-816A-FF981DB3F10F}"/>
</file>

<file path=customXml/itemProps3.xml><?xml version="1.0" encoding="utf-8"?>
<ds:datastoreItem xmlns:ds="http://schemas.openxmlformats.org/officeDocument/2006/customXml" ds:itemID="{7384AB4E-9808-45B3-9CFE-A5D05DD470C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Hidayati ABDULLAH</dc:creator>
  <keywords/>
  <dc:description/>
  <lastModifiedBy>Muhammad Afiq Bin Rosli</lastModifiedBy>
  <revision>5</revision>
  <dcterms:created xsi:type="dcterms:W3CDTF">2019-08-15T01:53:00.0000000Z</dcterms:created>
  <dcterms:modified xsi:type="dcterms:W3CDTF">2019-08-15T02:13:39.8656912Z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0x0101000BB880AA83FB5B409E994CF40861DBDE</vt:lpwstr>
  </property>
</Properties>
</file>